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5C" w:rsidRPr="008F6E31" w:rsidRDefault="0093695C" w:rsidP="0093695C">
      <w:pPr>
        <w:rPr>
          <w:rFonts w:ascii="仿宋" w:eastAsia="仿宋" w:hAnsi="仿宋" w:hint="eastAsia"/>
          <w:b/>
          <w:sz w:val="32"/>
          <w:szCs w:val="32"/>
        </w:rPr>
      </w:pPr>
      <w:r w:rsidRPr="008F6E31">
        <w:rPr>
          <w:rFonts w:ascii="仿宋" w:eastAsia="仿宋" w:hAnsi="仿宋" w:hint="eastAsia"/>
          <w:b/>
          <w:sz w:val="32"/>
          <w:szCs w:val="32"/>
        </w:rPr>
        <w:t>附表：</w:t>
      </w:r>
      <w:r>
        <w:rPr>
          <w:rFonts w:ascii="仿宋" w:eastAsia="仿宋" w:hAnsi="仿宋" w:hint="eastAsia"/>
          <w:b/>
          <w:sz w:val="32"/>
          <w:szCs w:val="3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19"/>
      </w:tblGrid>
      <w:tr w:rsidR="0093695C" w:rsidTr="00906BFB">
        <w:trPr>
          <w:trHeight w:val="506"/>
        </w:trPr>
        <w:tc>
          <w:tcPr>
            <w:tcW w:w="4077" w:type="dxa"/>
            <w:shd w:val="clear" w:color="auto" w:fill="auto"/>
          </w:tcPr>
          <w:p w:rsidR="0093695C" w:rsidRPr="00C34043" w:rsidRDefault="0093695C" w:rsidP="00906BFB">
            <w:pPr>
              <w:jc w:val="center"/>
              <w:rPr>
                <w:sz w:val="28"/>
                <w:szCs w:val="28"/>
              </w:rPr>
            </w:pPr>
            <w:r w:rsidRPr="00C34043"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4253" w:type="dxa"/>
            <w:shd w:val="clear" w:color="auto" w:fill="auto"/>
          </w:tcPr>
          <w:p w:rsidR="0093695C" w:rsidRPr="00C34043" w:rsidRDefault="0093695C" w:rsidP="00906BFB">
            <w:pPr>
              <w:jc w:val="center"/>
              <w:rPr>
                <w:sz w:val="28"/>
                <w:szCs w:val="28"/>
              </w:rPr>
            </w:pPr>
            <w:r w:rsidRPr="00C34043"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B</w:t>
            </w:r>
            <w:proofErr w:type="gramStart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黄巴立冬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4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B红木黑管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4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B黄</w:t>
            </w:r>
            <w:proofErr w:type="gramStart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萨</w:t>
            </w:r>
            <w:proofErr w:type="gramEnd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克斯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B黄长号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4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E黄</w:t>
            </w:r>
            <w:proofErr w:type="gramStart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萨</w:t>
            </w:r>
            <w:proofErr w:type="gramEnd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克斯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大军管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电子琴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付购调音</w:t>
            </w:r>
            <w:proofErr w:type="gramEnd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台支架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红木琵琶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三层琴架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琵琶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金钟小提琴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小号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8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长号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橱柜类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6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雅</w:t>
            </w:r>
            <w:proofErr w:type="gramStart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玛</w:t>
            </w:r>
            <w:proofErr w:type="gramEnd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哈击鼓机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泡泡机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卡座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考勤机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发卡机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读卡机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统合安全管理平台安博士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不锈钢豆浆机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不锈钢多用绞肉机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互动厨房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机柜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平台管理软件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9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公寓椅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100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绞切两用</w:t>
            </w:r>
            <w:proofErr w:type="gramEnd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双门蒸饭车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大电饭锅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大军管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单人钢木课桌椅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50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弓弦乐器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S03沙发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10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保洁柜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打蛋机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电动幕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15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豆浆机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电开水器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9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单通工作台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单眼</w:t>
            </w:r>
            <w:proofErr w:type="gramStart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矮汤炉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电炸炉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发酵柜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3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和面机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食物切碎机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平冷工作台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六头煲仔炉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烤箱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开水器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26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绞肉机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搅拌机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水饺机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双门蒸饭车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3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双通工作台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双眼然气炒灶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四人不锈钢餐桌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180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学生四人餐桌椅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367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转椅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直燃式双门蒸饭柜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压面机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开酥机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3695C" w:rsidRPr="00A02E4C" w:rsidTr="00906BFB">
        <w:trPr>
          <w:trHeight w:val="253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燃气稀饭锅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C34043">
              <w:rPr>
                <w:rFonts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3695C" w:rsidRPr="00A02E4C" w:rsidTr="00906BFB">
        <w:trPr>
          <w:trHeight w:val="431"/>
        </w:trPr>
        <w:tc>
          <w:tcPr>
            <w:tcW w:w="4077" w:type="dxa"/>
            <w:shd w:val="clear" w:color="auto" w:fill="auto"/>
            <w:noWrap/>
            <w:hideMark/>
          </w:tcPr>
          <w:p w:rsidR="0093695C" w:rsidRPr="00C34043" w:rsidRDefault="0093695C" w:rsidP="00906B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C34043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全自动包子机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695C" w:rsidRPr="00C34043" w:rsidRDefault="0093695C" w:rsidP="00906BFB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34043">
              <w:rPr>
                <w:rFonts w:cs="Arial" w:hint="eastAsia"/>
                <w:color w:val="000000"/>
                <w:sz w:val="28"/>
                <w:szCs w:val="28"/>
              </w:rPr>
              <w:t>3</w:t>
            </w:r>
          </w:p>
        </w:tc>
      </w:tr>
    </w:tbl>
    <w:p w:rsidR="00F76597" w:rsidRDefault="00F76597" w:rsidP="0093695C">
      <w:pPr>
        <w:rPr>
          <w:rFonts w:hint="eastAsia"/>
        </w:rPr>
      </w:pPr>
    </w:p>
    <w:sectPr w:rsidR="00F76597" w:rsidSect="00A7143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1E" w:rsidRDefault="0093695C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F4061E" w:rsidRDefault="0093695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5C"/>
    <w:rsid w:val="0093695C"/>
    <w:rsid w:val="00F76597"/>
    <w:rsid w:val="00F9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760AD-7512-4140-8935-E63578CC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69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hfyz326</dc:creator>
  <cp:keywords/>
  <dc:description/>
  <cp:lastModifiedBy>hfyz326</cp:lastModifiedBy>
  <cp:revision>1</cp:revision>
  <dcterms:created xsi:type="dcterms:W3CDTF">2020-09-25T08:47:00Z</dcterms:created>
  <dcterms:modified xsi:type="dcterms:W3CDTF">2020-09-25T08:48:00Z</dcterms:modified>
</cp:coreProperties>
</file>